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1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7"/>
        <w:gridCol w:w="5097"/>
      </w:tblGrid>
      <w:tr w:rsidR="00AF0987" w14:paraId="4AA46531" w14:textId="77777777" w:rsidTr="00AF0987">
        <w:tc>
          <w:tcPr>
            <w:tcW w:w="5529" w:type="dxa"/>
          </w:tcPr>
          <w:p w14:paraId="67E8739C" w14:textId="77777777" w:rsidR="00E73159" w:rsidRPr="00DC3148" w:rsidRDefault="00E73159" w:rsidP="00D46BE1">
            <w:pPr>
              <w:ind w:right="454"/>
              <w:rPr>
                <w:sz w:val="22"/>
                <w:szCs w:val="22"/>
              </w:rPr>
            </w:pPr>
            <w:r w:rsidRPr="00DC3148">
              <w:rPr>
                <w:sz w:val="22"/>
                <w:szCs w:val="22"/>
              </w:rPr>
              <w:t xml:space="preserve">Juridiskā adrese: Ganību dambis 24D, Rīga, LV-1005 Reģ.Nr. </w:t>
            </w:r>
            <w:r w:rsidRPr="00DC3148">
              <w:t xml:space="preserve"> 41503081894</w:t>
            </w:r>
          </w:p>
          <w:p w14:paraId="5BA820AE" w14:textId="77777777" w:rsidR="00E73159" w:rsidRPr="00DC3148" w:rsidRDefault="00E73159" w:rsidP="00D46BE1">
            <w:pPr>
              <w:ind w:right="454"/>
              <w:rPr>
                <w:rStyle w:val="Hyperlink"/>
                <w:sz w:val="22"/>
                <w:szCs w:val="22"/>
              </w:rPr>
            </w:pPr>
            <w:r w:rsidRPr="00DC3148">
              <w:rPr>
                <w:sz w:val="22"/>
                <w:szCs w:val="22"/>
              </w:rPr>
              <w:t xml:space="preserve">Tālrunis: +371 </w:t>
            </w:r>
            <w:r w:rsidRPr="00DC3148">
              <w:t>28787870</w:t>
            </w:r>
            <w:r w:rsidRPr="00DC3148">
              <w:rPr>
                <w:sz w:val="22"/>
                <w:szCs w:val="22"/>
              </w:rPr>
              <w:t xml:space="preserve">, e-pasts: </w:t>
            </w:r>
            <w:hyperlink r:id="rId7" w:history="1">
              <w:r w:rsidRPr="00DC3148">
                <w:rPr>
                  <w:rStyle w:val="Hyperlink"/>
                  <w:sz w:val="22"/>
                  <w:szCs w:val="22"/>
                </w:rPr>
                <w:t>info@aula.lv</w:t>
              </w:r>
            </w:hyperlink>
          </w:p>
          <w:p w14:paraId="5BFA9A76" w14:textId="77777777" w:rsidR="00DC3148" w:rsidRPr="00BB2F27" w:rsidRDefault="00DC3148" w:rsidP="00D46BE1">
            <w:pPr>
              <w:ind w:right="454"/>
              <w:rPr>
                <w:rStyle w:val="Hyperlink"/>
                <w:sz w:val="20"/>
                <w:szCs w:val="20"/>
              </w:rPr>
            </w:pPr>
          </w:p>
          <w:p w14:paraId="3804863F" w14:textId="77777777" w:rsidR="00DC3148" w:rsidRPr="00DC3148" w:rsidRDefault="00DC3148" w:rsidP="00D46BE1">
            <w:pPr>
              <w:ind w:right="454"/>
              <w:rPr>
                <w:b/>
              </w:rPr>
            </w:pPr>
            <w:r w:rsidRPr="00DC3148">
              <w:rPr>
                <w:b/>
              </w:rPr>
              <w:t xml:space="preserve">AKTS BIĻEŠU UN NAUDAS ATGRIEŠANAI  </w:t>
            </w:r>
          </w:p>
          <w:p w14:paraId="209EEF83" w14:textId="77777777" w:rsidR="00DC3148" w:rsidRDefault="00DC3148" w:rsidP="00D46BE1">
            <w:pPr>
              <w:ind w:right="454"/>
              <w:rPr>
                <w:b/>
                <w:sz w:val="18"/>
                <w:szCs w:val="18"/>
              </w:rPr>
            </w:pPr>
            <w:r w:rsidRPr="00DC3148">
              <w:rPr>
                <w:b/>
                <w:sz w:val="18"/>
                <w:szCs w:val="18"/>
              </w:rPr>
              <w:t>/Naudas atgriešana ar pārskaitījumu/</w:t>
            </w:r>
          </w:p>
          <w:p w14:paraId="0C573927" w14:textId="77777777" w:rsidR="00D46BE1" w:rsidRPr="00BB2F27" w:rsidRDefault="00D46BE1" w:rsidP="00D46BE1">
            <w:pPr>
              <w:ind w:right="454"/>
              <w:rPr>
                <w:b/>
                <w:sz w:val="14"/>
                <w:szCs w:val="14"/>
              </w:rPr>
            </w:pPr>
          </w:p>
          <w:p w14:paraId="0938485D" w14:textId="77777777" w:rsidR="00E73159" w:rsidRPr="00DC3148" w:rsidRDefault="00811F9D" w:rsidP="00BB2F27">
            <w:pPr>
              <w:ind w:right="454"/>
              <w:rPr>
                <w:sz w:val="22"/>
                <w:szCs w:val="22"/>
              </w:rPr>
            </w:pPr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Lūdzu aizpildiet ar </w:t>
            </w:r>
            <w:r w:rsidR="00D46BE1" w:rsidRPr="00BB2F27">
              <w:rPr>
                <w:b/>
                <w:i/>
                <w:iCs/>
                <w:color w:val="1F4E79" w:themeColor="accent1" w:themeShade="80"/>
                <w:highlight w:val="lightGray"/>
              </w:rPr>
              <w:t>DRUKĀTIEM BURTIEM</w:t>
            </w:r>
          </w:p>
        </w:tc>
        <w:tc>
          <w:tcPr>
            <w:tcW w:w="5097" w:type="dxa"/>
          </w:tcPr>
          <w:p w14:paraId="4F3CDE4B" w14:textId="77777777" w:rsidR="00E73159" w:rsidRPr="00DC3148" w:rsidRDefault="00E73159" w:rsidP="00E73159">
            <w:pPr>
              <w:rPr>
                <w:sz w:val="22"/>
                <w:szCs w:val="22"/>
              </w:rPr>
            </w:pPr>
            <w:r w:rsidRPr="00DC3148">
              <w:rPr>
                <w:sz w:val="22"/>
                <w:szCs w:val="22"/>
              </w:rPr>
              <w:t xml:space="preserve">Legal Address: Ganību dambis 24D, Rīga, LV-1005 Reg.No </w:t>
            </w:r>
            <w:r w:rsidRPr="00DC3148">
              <w:t xml:space="preserve"> 41503081894</w:t>
            </w:r>
          </w:p>
          <w:p w14:paraId="6D28BA29" w14:textId="77777777" w:rsidR="00E73159" w:rsidRPr="00DC3148" w:rsidRDefault="00E73159" w:rsidP="00E73159">
            <w:pPr>
              <w:rPr>
                <w:sz w:val="22"/>
                <w:szCs w:val="22"/>
              </w:rPr>
            </w:pPr>
            <w:r w:rsidRPr="00DC3148">
              <w:rPr>
                <w:sz w:val="22"/>
                <w:szCs w:val="22"/>
              </w:rPr>
              <w:t xml:space="preserve">Phone: +371 </w:t>
            </w:r>
            <w:r w:rsidRPr="00DC3148">
              <w:t>28787870</w:t>
            </w:r>
            <w:r w:rsidRPr="00DC3148">
              <w:rPr>
                <w:sz w:val="22"/>
                <w:szCs w:val="22"/>
              </w:rPr>
              <w:t xml:space="preserve">, e-mail: </w:t>
            </w:r>
            <w:hyperlink r:id="rId8" w:history="1">
              <w:r w:rsidRPr="00DC3148">
                <w:rPr>
                  <w:rStyle w:val="Hyperlink"/>
                  <w:sz w:val="22"/>
                  <w:szCs w:val="22"/>
                </w:rPr>
                <w:t>info@aula.lv</w:t>
              </w:r>
            </w:hyperlink>
          </w:p>
          <w:p w14:paraId="4E7AABB5" w14:textId="77777777" w:rsidR="00E73159" w:rsidRPr="00BB2F27" w:rsidRDefault="00E73159" w:rsidP="00E73159">
            <w:pPr>
              <w:rPr>
                <w:sz w:val="18"/>
                <w:szCs w:val="18"/>
              </w:rPr>
            </w:pPr>
          </w:p>
          <w:p w14:paraId="531A1F7C" w14:textId="77777777" w:rsidR="00DC3148" w:rsidRDefault="00DC3148" w:rsidP="00E73159">
            <w:pPr>
              <w:rPr>
                <w:b/>
                <w:bCs/>
              </w:rPr>
            </w:pPr>
            <w:r>
              <w:rPr>
                <w:b/>
                <w:bCs/>
              </w:rPr>
              <w:t>REFUND APPLICATION</w:t>
            </w:r>
            <w:r w:rsidRPr="00DC3148">
              <w:rPr>
                <w:b/>
                <w:bCs/>
              </w:rPr>
              <w:t xml:space="preserve"> </w:t>
            </w:r>
          </w:p>
          <w:p w14:paraId="2C36C4FF" w14:textId="77777777" w:rsidR="00DC3148" w:rsidRDefault="00DC3148" w:rsidP="00E73159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DC3148">
              <w:rPr>
                <w:b/>
                <w:bCs/>
                <w:sz w:val="18"/>
                <w:szCs w:val="18"/>
                <w:shd w:val="clear" w:color="auto" w:fill="FFFFFF"/>
              </w:rPr>
              <w:t>/Money refund via transfer</w:t>
            </w:r>
            <w:r w:rsidR="00D46BE1">
              <w:rPr>
                <w:b/>
                <w:bCs/>
                <w:sz w:val="18"/>
                <w:szCs w:val="18"/>
                <w:shd w:val="clear" w:color="auto" w:fill="FFFFFF"/>
              </w:rPr>
              <w:t>/</w:t>
            </w:r>
            <w:r w:rsidRPr="00DC3148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C302228" w14:textId="77777777" w:rsidR="00D46BE1" w:rsidRPr="00BB2F27" w:rsidRDefault="00D46BE1" w:rsidP="00E73159">
            <w:pPr>
              <w:rPr>
                <w:b/>
                <w:bCs/>
                <w:sz w:val="14"/>
                <w:szCs w:val="14"/>
                <w:shd w:val="clear" w:color="auto" w:fill="FFFFFF"/>
              </w:rPr>
            </w:pPr>
          </w:p>
          <w:p w14:paraId="6D9B4939" w14:textId="77777777" w:rsidR="00D46BE1" w:rsidRPr="00BB2F27" w:rsidRDefault="00811F9D" w:rsidP="00A859E6">
            <w:pPr>
              <w:ind w:right="172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Please</w:t>
            </w:r>
            <w:proofErr w:type="spellEnd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fill</w:t>
            </w:r>
            <w:proofErr w:type="spellEnd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in</w:t>
            </w:r>
            <w:proofErr w:type="spellEnd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the</w:t>
            </w:r>
            <w:proofErr w:type="spellEnd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form</w:t>
            </w:r>
            <w:proofErr w:type="spellEnd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by</w:t>
            </w:r>
            <w:proofErr w:type="spellEnd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using</w:t>
            </w:r>
            <w:proofErr w:type="spellEnd"/>
            <w:r w:rsidR="00D46BE1" w:rsidRPr="00BB2F27"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CAPITAL</w:t>
            </w:r>
            <w:r w:rsidR="00AF0987">
              <w:rPr>
                <w:b/>
                <w:i/>
                <w:iCs/>
                <w:color w:val="1F4E79" w:themeColor="accent1" w:themeShade="80"/>
                <w:highlight w:val="lightGray"/>
              </w:rPr>
              <w:t xml:space="preserve"> </w:t>
            </w:r>
            <w:r>
              <w:rPr>
                <w:b/>
                <w:i/>
                <w:iCs/>
                <w:color w:val="1F4E79" w:themeColor="accent1" w:themeShade="80"/>
                <w:highlight w:val="lightGray"/>
              </w:rPr>
              <w:t>LETTERS</w:t>
            </w:r>
          </w:p>
        </w:tc>
        <w:tc>
          <w:tcPr>
            <w:tcW w:w="5097" w:type="dxa"/>
          </w:tcPr>
          <w:p w14:paraId="7954F0BC" w14:textId="77777777" w:rsidR="00E73159" w:rsidRDefault="00E73159" w:rsidP="00E73159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105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3"/>
        <w:gridCol w:w="7580"/>
      </w:tblGrid>
      <w:tr w:rsidR="00FA2DF8" w14:paraId="5F6AC005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DD3F" w14:textId="77777777" w:rsidR="00FA2DF8" w:rsidRDefault="00FA2DF8">
            <w:pPr>
              <w:jc w:val="right"/>
            </w:pPr>
            <w:r>
              <w:t>Aizpildīšanas datums:</w:t>
            </w:r>
          </w:p>
          <w:p w14:paraId="44968890" w14:textId="77777777" w:rsidR="00D46BE1" w:rsidRDefault="00EB3F73">
            <w:pPr>
              <w:jc w:val="right"/>
            </w:pPr>
            <w:r w:rsidRPr="00EB3F73">
              <w:rPr>
                <w:sz w:val="22"/>
                <w:szCs w:val="22"/>
              </w:rPr>
              <w:t>The date of filling in the form</w:t>
            </w:r>
            <w:r w:rsidR="00D46BE1" w:rsidRPr="00EB3F73">
              <w:rPr>
                <w:sz w:val="22"/>
                <w:szCs w:val="22"/>
              </w:rPr>
              <w:t>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CB83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E93A35" w14:textId="77777777" w:rsidR="00FA2DF8" w:rsidRPr="00A737D5" w:rsidRDefault="00FA2DF8" w:rsidP="00A706D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6BE1" w14:paraId="70265F23" w14:textId="77777777" w:rsidTr="00D7273A"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6592" w14:textId="77777777" w:rsidR="00D46BE1" w:rsidRPr="00A737D5" w:rsidRDefault="00D46BE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</w:rPr>
              <w:t xml:space="preserve">Informācija par pircēju / Information about the </w:t>
            </w:r>
            <w:r w:rsidR="00E960F4">
              <w:rPr>
                <w:b/>
              </w:rPr>
              <w:t>C</w:t>
            </w:r>
            <w:r w:rsidR="00215A5F">
              <w:rPr>
                <w:b/>
              </w:rPr>
              <w:t>lient</w:t>
            </w:r>
          </w:p>
        </w:tc>
      </w:tr>
      <w:tr w:rsidR="00FA2DF8" w14:paraId="42EAE3A9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BE66" w14:textId="77777777" w:rsidR="00FA2DF8" w:rsidRDefault="00FA2DF8">
            <w:pPr>
              <w:jc w:val="right"/>
            </w:pPr>
            <w:r>
              <w:t>Vārds, uzvārds:</w:t>
            </w:r>
          </w:p>
          <w:p w14:paraId="68C10C1E" w14:textId="77777777" w:rsidR="00D46BE1" w:rsidRDefault="00D46BE1">
            <w:pPr>
              <w:jc w:val="right"/>
            </w:pPr>
            <w:r>
              <w:t xml:space="preserve">Name, </w:t>
            </w:r>
            <w:r w:rsidR="005D1C7A">
              <w:t>S</w:t>
            </w:r>
            <w:r>
              <w:t>urname: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DC86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456F6FEC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9077" w14:textId="77777777" w:rsidR="00FA2DF8" w:rsidRDefault="00FA2DF8">
            <w:pPr>
              <w:jc w:val="right"/>
            </w:pPr>
            <w:r>
              <w:t>E-pasts:</w:t>
            </w:r>
          </w:p>
          <w:p w14:paraId="0DD7D603" w14:textId="77777777" w:rsidR="00D46BE1" w:rsidRDefault="00D46BE1">
            <w:pPr>
              <w:jc w:val="right"/>
            </w:pPr>
            <w:r>
              <w:t>E-mail: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EE15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69183C5C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7D6" w14:textId="77777777" w:rsidR="00FA2DF8" w:rsidRDefault="00E579A4">
            <w:pPr>
              <w:snapToGrid w:val="0"/>
              <w:jc w:val="right"/>
            </w:pPr>
            <w:r>
              <w:t>Tālruņa numurs</w:t>
            </w:r>
          </w:p>
          <w:p w14:paraId="403EC42F" w14:textId="77777777" w:rsidR="00D46BE1" w:rsidRDefault="00D46BE1">
            <w:pPr>
              <w:snapToGrid w:val="0"/>
              <w:jc w:val="right"/>
            </w:pPr>
            <w:r>
              <w:t xml:space="preserve">Phone </w:t>
            </w:r>
            <w:r w:rsidR="003848E1">
              <w:t>n</w:t>
            </w:r>
            <w:r>
              <w:t>umber: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17F0" w14:textId="77777777" w:rsidR="00FA2DF8" w:rsidRPr="00A737D5" w:rsidRDefault="00FA2DF8" w:rsidP="00AF1A3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781E77DA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7E05" w14:textId="77777777" w:rsidR="00FA2DF8" w:rsidRDefault="00FA2DF8">
            <w:pPr>
              <w:jc w:val="right"/>
            </w:pPr>
            <w:r>
              <w:t>Bankas konta numurs:</w:t>
            </w:r>
          </w:p>
          <w:p w14:paraId="167F758A" w14:textId="77777777" w:rsidR="00D46BE1" w:rsidRDefault="005F02F7">
            <w:pPr>
              <w:jc w:val="right"/>
            </w:pPr>
            <w:r>
              <w:t>Bank Account Number: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DBF1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51EF0CC1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D517" w14:textId="77777777" w:rsidR="00FA2DF8" w:rsidRDefault="00FA2DF8">
            <w:pPr>
              <w:jc w:val="right"/>
            </w:pPr>
            <w:r>
              <w:t>Bankas swift kods:</w:t>
            </w:r>
          </w:p>
          <w:p w14:paraId="5643A69A" w14:textId="77777777" w:rsidR="005F02F7" w:rsidRDefault="005F02F7">
            <w:pPr>
              <w:jc w:val="right"/>
            </w:pPr>
            <w:r>
              <w:t>Swift Code: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3437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1C4BD4D1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1BCF" w14:textId="77777777" w:rsidR="00FA2DF8" w:rsidRDefault="00FA2DF8">
            <w:pPr>
              <w:jc w:val="right"/>
            </w:pPr>
            <w:r>
              <w:t>Bankas nosaukums:</w:t>
            </w:r>
          </w:p>
          <w:p w14:paraId="703CA9EA" w14:textId="77777777" w:rsidR="005F02F7" w:rsidRDefault="005F02F7">
            <w:pPr>
              <w:jc w:val="right"/>
            </w:pPr>
            <w:r>
              <w:t>Name of the Bank: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6E6A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02F7" w14:paraId="63DC8F75" w14:textId="77777777" w:rsidTr="00893684"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1684" w14:textId="77777777" w:rsidR="005F02F7" w:rsidRPr="00A737D5" w:rsidRDefault="005F02F7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</w:rPr>
              <w:t xml:space="preserve">Informācija par biļetēm / </w:t>
            </w:r>
            <w:r w:rsidR="005E36CC">
              <w:rPr>
                <w:b/>
              </w:rPr>
              <w:t>Information about the tickets</w:t>
            </w:r>
          </w:p>
        </w:tc>
      </w:tr>
      <w:tr w:rsidR="00A706DF" w14:paraId="2DA609FD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5C9D" w14:textId="77777777" w:rsidR="00A706DF" w:rsidRDefault="00A706DF">
            <w:pPr>
              <w:jc w:val="right"/>
            </w:pPr>
            <w:r>
              <w:t>Pasākuma nosaukums:</w:t>
            </w:r>
          </w:p>
          <w:p w14:paraId="6785B618" w14:textId="77777777" w:rsidR="005F02F7" w:rsidRDefault="00335938">
            <w:pPr>
              <w:jc w:val="right"/>
            </w:pPr>
            <w:r>
              <w:t>The name of the event</w:t>
            </w:r>
            <w:r w:rsidR="005F02F7">
              <w:t>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A65D" w14:textId="77777777" w:rsidR="00A706DF" w:rsidRPr="00A737D5" w:rsidRDefault="00A706DF" w:rsidP="00A737D5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A706DF" w14:paraId="4615DB2A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FE55" w14:textId="77777777" w:rsidR="00A706DF" w:rsidRDefault="00A706DF">
            <w:pPr>
              <w:jc w:val="right"/>
            </w:pPr>
            <w:r>
              <w:t>Pasākuma datums:</w:t>
            </w:r>
          </w:p>
          <w:p w14:paraId="26FEF166" w14:textId="77777777" w:rsidR="005F02F7" w:rsidRDefault="00335938">
            <w:pPr>
              <w:jc w:val="right"/>
            </w:pPr>
            <w:r>
              <w:t>The d</w:t>
            </w:r>
            <w:r w:rsidR="005F02F7">
              <w:t>ate</w:t>
            </w:r>
            <w:r>
              <w:t xml:space="preserve"> of the event</w:t>
            </w:r>
            <w:r w:rsidR="005F02F7">
              <w:t>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ACD3" w14:textId="77777777" w:rsidR="00A706DF" w:rsidRPr="00A737D5" w:rsidRDefault="00A706D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0C0340D9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C328" w14:textId="77777777" w:rsidR="00FA2DF8" w:rsidRPr="007A694C" w:rsidRDefault="00341575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Vienas b</w:t>
            </w:r>
            <w:r w:rsidR="00FA2DF8" w:rsidRPr="007A694C">
              <w:rPr>
                <w:color w:val="FF0000"/>
              </w:rPr>
              <w:t>iļetes cena</w:t>
            </w:r>
            <w:r w:rsidR="00AF0987">
              <w:rPr>
                <w:color w:val="FF0000"/>
              </w:rPr>
              <w:t>*</w:t>
            </w:r>
            <w:r w:rsidR="00FA2DF8" w:rsidRPr="007A694C">
              <w:rPr>
                <w:color w:val="FF0000"/>
              </w:rPr>
              <w:t>:</w:t>
            </w:r>
          </w:p>
          <w:p w14:paraId="599CBAC2" w14:textId="77777777" w:rsidR="005F02F7" w:rsidRPr="007A694C" w:rsidRDefault="00335938">
            <w:pPr>
              <w:jc w:val="right"/>
              <w:rPr>
                <w:color w:val="FF0000"/>
              </w:rPr>
            </w:pPr>
            <w:proofErr w:type="spellStart"/>
            <w:r w:rsidRPr="007A694C">
              <w:rPr>
                <w:color w:val="FF0000"/>
              </w:rPr>
              <w:t>The</w:t>
            </w:r>
            <w:proofErr w:type="spellEnd"/>
            <w:r w:rsidRPr="007A694C">
              <w:rPr>
                <w:color w:val="FF0000"/>
              </w:rPr>
              <w:t xml:space="preserve"> </w:t>
            </w:r>
            <w:proofErr w:type="spellStart"/>
            <w:r w:rsidRPr="007A694C">
              <w:rPr>
                <w:color w:val="FF0000"/>
              </w:rPr>
              <w:t>price</w:t>
            </w:r>
            <w:proofErr w:type="spellEnd"/>
            <w:r w:rsidRPr="007A694C">
              <w:rPr>
                <w:color w:val="FF0000"/>
              </w:rPr>
              <w:t xml:space="preserve"> </w:t>
            </w:r>
            <w:proofErr w:type="spellStart"/>
            <w:r w:rsidRPr="007A694C">
              <w:rPr>
                <w:color w:val="FF0000"/>
              </w:rPr>
              <w:t>of</w:t>
            </w:r>
            <w:proofErr w:type="spellEnd"/>
            <w:r w:rsidRPr="007A694C">
              <w:rPr>
                <w:color w:val="FF0000"/>
              </w:rPr>
              <w:t xml:space="preserve"> a </w:t>
            </w:r>
            <w:proofErr w:type="spellStart"/>
            <w:r w:rsidRPr="007A694C">
              <w:rPr>
                <w:color w:val="FF0000"/>
              </w:rPr>
              <w:t>ticke</w:t>
            </w:r>
            <w:r w:rsidR="00AF0987">
              <w:rPr>
                <w:color w:val="FF0000"/>
              </w:rPr>
              <w:t>t</w:t>
            </w:r>
            <w:proofErr w:type="spellEnd"/>
            <w:r w:rsidR="00AF0987">
              <w:rPr>
                <w:color w:val="FF0000"/>
              </w:rPr>
              <w:t>*</w:t>
            </w:r>
            <w:r w:rsidR="005F02F7" w:rsidRPr="007A694C">
              <w:rPr>
                <w:color w:val="FF0000"/>
              </w:rPr>
              <w:t>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8D86" w14:textId="77777777" w:rsidR="00FA2DF8" w:rsidRPr="00DF005E" w:rsidRDefault="00AF0987">
            <w:pPr>
              <w:snapToGrid w:val="0"/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br/>
              <w:t>*Cena bez apkalpošanas maksas vai piemaksām / *</w:t>
            </w:r>
            <w:proofErr w:type="spellStart"/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Price</w:t>
            </w:r>
            <w:proofErr w:type="spellEnd"/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without</w:t>
            </w:r>
            <w:proofErr w:type="spellEnd"/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any</w:t>
            </w:r>
            <w:proofErr w:type="spellEnd"/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fees</w:t>
            </w:r>
            <w:proofErr w:type="spellEnd"/>
          </w:p>
        </w:tc>
      </w:tr>
      <w:tr w:rsidR="00FA2DF8" w14:paraId="2296C035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7F59" w14:textId="77777777" w:rsidR="00FA2DF8" w:rsidRDefault="00341575">
            <w:pPr>
              <w:jc w:val="right"/>
            </w:pPr>
            <w:r>
              <w:t>Biļešu skaits</w:t>
            </w:r>
            <w:r w:rsidR="00FA2DF8">
              <w:t>:</w:t>
            </w:r>
          </w:p>
          <w:p w14:paraId="46B17437" w14:textId="77777777" w:rsidR="005F02F7" w:rsidRDefault="00AF0987">
            <w:pPr>
              <w:jc w:val="right"/>
            </w:pPr>
            <w:proofErr w:type="spellStart"/>
            <w:r>
              <w:t>Ticket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="005F02F7">
              <w:t>antity</w:t>
            </w:r>
            <w:proofErr w:type="spellEnd"/>
            <w:r w:rsidR="005F02F7">
              <w:t>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37A0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7352EBA8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64E2" w14:textId="77777777" w:rsidR="00FA2DF8" w:rsidRDefault="00FA2DF8">
            <w:pPr>
              <w:jc w:val="right"/>
            </w:pPr>
            <w:r>
              <w:t>Pirkuma datums:</w:t>
            </w:r>
          </w:p>
          <w:p w14:paraId="3622EB59" w14:textId="77777777" w:rsidR="005F02F7" w:rsidRDefault="0008299B">
            <w:pPr>
              <w:jc w:val="right"/>
            </w:pPr>
            <w:r>
              <w:t>The date of the purchase</w:t>
            </w:r>
            <w:r w:rsidR="005F02F7">
              <w:t>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867A" w14:textId="77777777" w:rsidR="00FA2DF8" w:rsidRPr="00A737D5" w:rsidRDefault="00FA2DF8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2DF8" w14:paraId="7FC489E2" w14:textId="77777777" w:rsidTr="00D46B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7741" w14:textId="77777777" w:rsidR="00FA2DF8" w:rsidRDefault="00FA2DF8">
            <w:pPr>
              <w:snapToGrid w:val="0"/>
              <w:jc w:val="right"/>
            </w:pPr>
            <w:r>
              <w:t>Pirkuma numurs:</w:t>
            </w:r>
          </w:p>
          <w:p w14:paraId="3816CFC1" w14:textId="77777777" w:rsidR="005F02F7" w:rsidRDefault="005F02F7">
            <w:pPr>
              <w:snapToGrid w:val="0"/>
              <w:jc w:val="right"/>
            </w:pPr>
            <w:r>
              <w:t>Purchase No: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0277" w14:textId="77777777" w:rsidR="00FA2DF8" w:rsidRPr="00A737D5" w:rsidRDefault="00FA2DF8" w:rsidP="00A737D5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</w:tbl>
    <w:p w14:paraId="31EAB091" w14:textId="77777777" w:rsidR="00FA2DF8" w:rsidRPr="00BB2F27" w:rsidRDefault="00FA2DF8">
      <w:pPr>
        <w:rPr>
          <w:b/>
          <w:sz w:val="12"/>
          <w:szCs w:val="12"/>
        </w:rPr>
      </w:pPr>
    </w:p>
    <w:tbl>
      <w:tblPr>
        <w:tblStyle w:val="TableGrid"/>
        <w:tblW w:w="1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7"/>
        <w:gridCol w:w="5097"/>
      </w:tblGrid>
      <w:tr w:rsidR="002D4858" w14:paraId="37E61D61" w14:textId="77777777" w:rsidTr="001E38CC">
        <w:tc>
          <w:tcPr>
            <w:tcW w:w="5529" w:type="dxa"/>
          </w:tcPr>
          <w:p w14:paraId="1384821F" w14:textId="77777777" w:rsidR="002D4858" w:rsidRPr="002D4858" w:rsidRDefault="002D4858" w:rsidP="00BB2F27">
            <w:pPr>
              <w:ind w:right="175"/>
              <w:rPr>
                <w:b/>
                <w:sz w:val="18"/>
                <w:szCs w:val="18"/>
              </w:rPr>
            </w:pPr>
            <w:r w:rsidRPr="002D4858">
              <w:rPr>
                <w:b/>
                <w:sz w:val="18"/>
                <w:szCs w:val="18"/>
              </w:rPr>
              <w:t>Pircēja norādītā informācija tiks izmantota tikai naudas atgriešanai ar pārskaitījumu</w:t>
            </w:r>
            <w:r w:rsidR="00B209BA">
              <w:rPr>
                <w:b/>
                <w:sz w:val="18"/>
                <w:szCs w:val="18"/>
              </w:rPr>
              <w:t>.</w:t>
            </w:r>
          </w:p>
          <w:p w14:paraId="5D8091C3" w14:textId="77777777" w:rsidR="002D4858" w:rsidRPr="002D4858" w:rsidRDefault="002D4858" w:rsidP="00BB2F27">
            <w:pPr>
              <w:ind w:right="33"/>
              <w:rPr>
                <w:b/>
                <w:sz w:val="18"/>
                <w:szCs w:val="18"/>
              </w:rPr>
            </w:pPr>
            <w:r w:rsidRPr="002D4858">
              <w:rPr>
                <w:b/>
                <w:sz w:val="18"/>
                <w:szCs w:val="18"/>
              </w:rPr>
              <w:t xml:space="preserve">Aizpildot šo </w:t>
            </w:r>
            <w:r w:rsidR="00B578B1">
              <w:rPr>
                <w:b/>
                <w:sz w:val="18"/>
                <w:szCs w:val="18"/>
              </w:rPr>
              <w:t>AKTU</w:t>
            </w:r>
            <w:r w:rsidRPr="002D4858">
              <w:rPr>
                <w:b/>
                <w:sz w:val="18"/>
                <w:szCs w:val="18"/>
              </w:rPr>
              <w:t>, pircējs piekrīt, ka viņa personas dati, kontaktinformācija tiks izmantota naudas pārskaitījuma veikšanai</w:t>
            </w:r>
            <w:r w:rsidR="007F1CBD">
              <w:rPr>
                <w:b/>
                <w:sz w:val="18"/>
                <w:szCs w:val="18"/>
              </w:rPr>
              <w:t>.</w:t>
            </w:r>
          </w:p>
          <w:p w14:paraId="2864D004" w14:textId="77777777" w:rsidR="002D4858" w:rsidRPr="002D4858" w:rsidRDefault="002D4858" w:rsidP="002D4858">
            <w:pPr>
              <w:rPr>
                <w:b/>
                <w:sz w:val="18"/>
                <w:szCs w:val="18"/>
              </w:rPr>
            </w:pPr>
          </w:p>
          <w:p w14:paraId="3E8CEBB1" w14:textId="05CE7227" w:rsidR="002D4858" w:rsidRPr="002D4858" w:rsidRDefault="00283D3A" w:rsidP="002D48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="002D4858" w:rsidRPr="002D4858">
              <w:rPr>
                <w:b/>
                <w:sz w:val="18"/>
                <w:szCs w:val="18"/>
              </w:rPr>
              <w:t>iļešu cenas apjomā, biļešu iegādes un citas komisijas maksas neietilpst biļetes cenā!</w:t>
            </w:r>
          </w:p>
          <w:p w14:paraId="3F3AAEA8" w14:textId="77777777" w:rsidR="002D4858" w:rsidRPr="002D4858" w:rsidRDefault="002D4858" w:rsidP="002D4858">
            <w:pPr>
              <w:rPr>
                <w:b/>
                <w:sz w:val="18"/>
                <w:szCs w:val="18"/>
              </w:rPr>
            </w:pPr>
          </w:p>
          <w:p w14:paraId="494B3634" w14:textId="5BB79277" w:rsidR="002D4858" w:rsidRPr="002D4858" w:rsidRDefault="002D4858" w:rsidP="002D4858">
            <w:pPr>
              <w:rPr>
                <w:b/>
                <w:sz w:val="18"/>
                <w:szCs w:val="18"/>
              </w:rPr>
            </w:pPr>
            <w:r w:rsidRPr="002D4858">
              <w:rPr>
                <w:b/>
                <w:sz w:val="18"/>
                <w:szCs w:val="18"/>
              </w:rPr>
              <w:t>Elektroniski aizpildī</w:t>
            </w:r>
            <w:r w:rsidR="00DE39EA">
              <w:rPr>
                <w:b/>
                <w:sz w:val="18"/>
                <w:szCs w:val="18"/>
              </w:rPr>
              <w:t>t</w:t>
            </w:r>
            <w:r w:rsidRPr="002D4858">
              <w:rPr>
                <w:b/>
                <w:sz w:val="18"/>
                <w:szCs w:val="18"/>
              </w:rPr>
              <w:t xml:space="preserve">s </w:t>
            </w:r>
            <w:r w:rsidR="004410EE">
              <w:rPr>
                <w:b/>
                <w:sz w:val="18"/>
                <w:szCs w:val="18"/>
              </w:rPr>
              <w:t>AKTS</w:t>
            </w:r>
            <w:r w:rsidRPr="002D4858">
              <w:rPr>
                <w:b/>
                <w:sz w:val="18"/>
                <w:szCs w:val="18"/>
              </w:rPr>
              <w:t xml:space="preserve"> ir derīgs bez iesniedzēja paraksta.</w:t>
            </w:r>
          </w:p>
          <w:p w14:paraId="656B3431" w14:textId="77777777" w:rsidR="002D4858" w:rsidRPr="002D4858" w:rsidRDefault="002D4858" w:rsidP="002D4858">
            <w:pPr>
              <w:rPr>
                <w:b/>
                <w:sz w:val="18"/>
                <w:szCs w:val="18"/>
              </w:rPr>
            </w:pPr>
          </w:p>
          <w:p w14:paraId="5CBE2AB1" w14:textId="77777777" w:rsidR="002D4858" w:rsidRPr="002D4858" w:rsidRDefault="004410EE" w:rsidP="002D485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2D4858" w:rsidRPr="002D4858">
              <w:rPr>
                <w:b/>
                <w:sz w:val="18"/>
                <w:szCs w:val="18"/>
              </w:rPr>
              <w:t xml:space="preserve">izpildītu </w:t>
            </w:r>
            <w:r>
              <w:rPr>
                <w:b/>
                <w:sz w:val="18"/>
                <w:szCs w:val="18"/>
              </w:rPr>
              <w:t>AKTU</w:t>
            </w:r>
            <w:r w:rsidR="002D4858" w:rsidRPr="002D485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lūdzam no</w:t>
            </w:r>
            <w:r w:rsidR="002D4858" w:rsidRPr="002D4858">
              <w:rPr>
                <w:b/>
                <w:sz w:val="18"/>
                <w:szCs w:val="18"/>
              </w:rPr>
              <w:t>sūt</w:t>
            </w:r>
            <w:r>
              <w:rPr>
                <w:b/>
                <w:sz w:val="18"/>
                <w:szCs w:val="18"/>
              </w:rPr>
              <w:t>īt</w:t>
            </w:r>
            <w:r w:rsidR="002D4858" w:rsidRPr="002D4858">
              <w:rPr>
                <w:b/>
                <w:sz w:val="18"/>
                <w:szCs w:val="18"/>
              </w:rPr>
              <w:t xml:space="preserve"> uz info@aula.lv</w:t>
            </w:r>
          </w:p>
          <w:p w14:paraId="0678C1EA" w14:textId="77777777" w:rsidR="002D4858" w:rsidRPr="00DC3148" w:rsidRDefault="002D4858" w:rsidP="001E38CC">
            <w:pPr>
              <w:rPr>
                <w:sz w:val="22"/>
                <w:szCs w:val="22"/>
              </w:rPr>
            </w:pPr>
          </w:p>
          <w:p w14:paraId="61B3D9EA" w14:textId="77777777" w:rsidR="002D4858" w:rsidRPr="00DC3148" w:rsidRDefault="002D4858" w:rsidP="001E38CC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14:paraId="4BBBD0C8" w14:textId="77777777" w:rsidR="002D4858" w:rsidRPr="002D4858" w:rsidRDefault="002D4858" w:rsidP="002D4858">
            <w:pPr>
              <w:rPr>
                <w:b/>
                <w:bCs/>
                <w:sz w:val="18"/>
                <w:szCs w:val="18"/>
              </w:rPr>
            </w:pPr>
            <w:r w:rsidRPr="002D4858">
              <w:rPr>
                <w:b/>
                <w:bCs/>
                <w:sz w:val="18"/>
                <w:szCs w:val="18"/>
              </w:rPr>
              <w:t xml:space="preserve">The information provided by the </w:t>
            </w:r>
            <w:r w:rsidR="006B3E36">
              <w:rPr>
                <w:b/>
                <w:bCs/>
                <w:sz w:val="18"/>
                <w:szCs w:val="18"/>
              </w:rPr>
              <w:t>Client</w:t>
            </w:r>
            <w:r w:rsidRPr="002D4858">
              <w:rPr>
                <w:b/>
                <w:bCs/>
                <w:sz w:val="18"/>
                <w:szCs w:val="18"/>
              </w:rPr>
              <w:t xml:space="preserve"> will only be used for </w:t>
            </w:r>
            <w:r w:rsidR="00B209BA">
              <w:rPr>
                <w:b/>
                <w:bCs/>
                <w:sz w:val="18"/>
                <w:szCs w:val="18"/>
              </w:rPr>
              <w:t>m</w:t>
            </w:r>
            <w:r w:rsidR="00B209BA" w:rsidRPr="00DC3148">
              <w:rPr>
                <w:b/>
                <w:bCs/>
                <w:sz w:val="18"/>
                <w:szCs w:val="18"/>
                <w:shd w:val="clear" w:color="auto" w:fill="FFFFFF"/>
              </w:rPr>
              <w:t>oney refund via transfer</w:t>
            </w:r>
            <w:r w:rsidR="00B209BA">
              <w:rPr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14:paraId="7F455C46" w14:textId="77777777" w:rsidR="002D4858" w:rsidRPr="002D4858" w:rsidRDefault="002D4858" w:rsidP="002D4858">
            <w:pPr>
              <w:rPr>
                <w:b/>
                <w:bCs/>
                <w:sz w:val="18"/>
                <w:szCs w:val="18"/>
              </w:rPr>
            </w:pPr>
            <w:r w:rsidRPr="002D4858">
              <w:rPr>
                <w:b/>
                <w:bCs/>
                <w:sz w:val="18"/>
                <w:szCs w:val="18"/>
              </w:rPr>
              <w:t xml:space="preserve">By completing </w:t>
            </w:r>
            <w:r w:rsidR="00567DBA">
              <w:rPr>
                <w:b/>
                <w:bCs/>
                <w:sz w:val="18"/>
                <w:szCs w:val="18"/>
              </w:rPr>
              <w:t xml:space="preserve">this </w:t>
            </w:r>
            <w:r w:rsidR="00567DBA" w:rsidRPr="00567DBA">
              <w:rPr>
                <w:b/>
                <w:bCs/>
                <w:sz w:val="18"/>
                <w:szCs w:val="18"/>
              </w:rPr>
              <w:t>REFUND APPLICATION</w:t>
            </w:r>
            <w:r w:rsidRPr="002D4858">
              <w:rPr>
                <w:b/>
                <w:bCs/>
                <w:sz w:val="18"/>
                <w:szCs w:val="18"/>
              </w:rPr>
              <w:t xml:space="preserve"> the </w:t>
            </w:r>
            <w:r w:rsidR="00D43C15">
              <w:rPr>
                <w:b/>
                <w:bCs/>
                <w:sz w:val="18"/>
                <w:szCs w:val="18"/>
              </w:rPr>
              <w:t>Client</w:t>
            </w:r>
            <w:r w:rsidR="00B578B1">
              <w:rPr>
                <w:b/>
                <w:bCs/>
                <w:sz w:val="18"/>
                <w:szCs w:val="18"/>
              </w:rPr>
              <w:t xml:space="preserve"> agrees that the</w:t>
            </w:r>
            <w:r w:rsidRPr="002D4858">
              <w:rPr>
                <w:b/>
                <w:bCs/>
                <w:sz w:val="18"/>
                <w:szCs w:val="18"/>
              </w:rPr>
              <w:t xml:space="preserve"> personal</w:t>
            </w:r>
            <w:r w:rsidR="00D43C15">
              <w:rPr>
                <w:b/>
                <w:bCs/>
                <w:sz w:val="18"/>
                <w:szCs w:val="18"/>
              </w:rPr>
              <w:t xml:space="preserve"> and contact</w:t>
            </w:r>
            <w:r w:rsidRPr="002D4858">
              <w:rPr>
                <w:b/>
                <w:bCs/>
                <w:sz w:val="18"/>
                <w:szCs w:val="18"/>
              </w:rPr>
              <w:t xml:space="preserve"> information</w:t>
            </w:r>
            <w:r w:rsidR="00B578B1">
              <w:rPr>
                <w:b/>
                <w:bCs/>
                <w:sz w:val="18"/>
                <w:szCs w:val="18"/>
              </w:rPr>
              <w:t xml:space="preserve"> given above will </w:t>
            </w:r>
            <w:r w:rsidR="00D43C15">
              <w:rPr>
                <w:b/>
                <w:bCs/>
                <w:sz w:val="18"/>
                <w:szCs w:val="18"/>
              </w:rPr>
              <w:t xml:space="preserve">only </w:t>
            </w:r>
            <w:r w:rsidR="00B578B1">
              <w:rPr>
                <w:b/>
                <w:bCs/>
                <w:sz w:val="18"/>
                <w:szCs w:val="18"/>
              </w:rPr>
              <w:t xml:space="preserve">be used in order to complete the </w:t>
            </w:r>
            <w:r w:rsidRPr="002D4858">
              <w:rPr>
                <w:b/>
                <w:bCs/>
                <w:sz w:val="18"/>
                <w:szCs w:val="18"/>
              </w:rPr>
              <w:t>money transfer</w:t>
            </w:r>
            <w:r w:rsidR="00B578B1">
              <w:rPr>
                <w:b/>
                <w:bCs/>
                <w:sz w:val="18"/>
                <w:szCs w:val="18"/>
              </w:rPr>
              <w:t>.</w:t>
            </w:r>
          </w:p>
          <w:p w14:paraId="3B776D93" w14:textId="77777777" w:rsidR="00283D3A" w:rsidRDefault="00283D3A" w:rsidP="002D4858">
            <w:pPr>
              <w:rPr>
                <w:b/>
                <w:bCs/>
                <w:sz w:val="18"/>
                <w:szCs w:val="18"/>
              </w:rPr>
            </w:pPr>
          </w:p>
          <w:p w14:paraId="33F350BD" w14:textId="5BFE07A0" w:rsidR="002D4858" w:rsidRPr="002D4858" w:rsidRDefault="007F1CBD" w:rsidP="002D48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refund will consist of the ticket price</w:t>
            </w:r>
            <w:r w:rsidR="002C1F5B">
              <w:rPr>
                <w:b/>
                <w:bCs/>
                <w:sz w:val="18"/>
                <w:szCs w:val="18"/>
              </w:rPr>
              <w:t xml:space="preserve"> only</w:t>
            </w:r>
            <w:r w:rsidR="007F487B">
              <w:rPr>
                <w:b/>
                <w:bCs/>
                <w:sz w:val="18"/>
                <w:szCs w:val="18"/>
              </w:rPr>
              <w:t>,</w:t>
            </w:r>
            <w:r w:rsidR="002C1F5B">
              <w:rPr>
                <w:b/>
                <w:bCs/>
                <w:sz w:val="18"/>
                <w:szCs w:val="18"/>
              </w:rPr>
              <w:t xml:space="preserve"> not including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4506F">
              <w:rPr>
                <w:b/>
                <w:bCs/>
                <w:sz w:val="18"/>
                <w:szCs w:val="18"/>
              </w:rPr>
              <w:t xml:space="preserve">any </w:t>
            </w:r>
            <w:r w:rsidR="002D4858" w:rsidRPr="002D4858">
              <w:rPr>
                <w:b/>
                <w:bCs/>
                <w:sz w:val="18"/>
                <w:szCs w:val="18"/>
              </w:rPr>
              <w:t xml:space="preserve">other commissions </w:t>
            </w:r>
            <w:r w:rsidR="0094506F">
              <w:rPr>
                <w:b/>
                <w:bCs/>
                <w:sz w:val="18"/>
                <w:szCs w:val="18"/>
              </w:rPr>
              <w:t>and</w:t>
            </w:r>
            <w:r w:rsidR="00264E17">
              <w:rPr>
                <w:b/>
                <w:bCs/>
                <w:sz w:val="18"/>
                <w:szCs w:val="18"/>
              </w:rPr>
              <w:t xml:space="preserve"> service </w:t>
            </w:r>
            <w:r w:rsidR="002C1F5B">
              <w:rPr>
                <w:b/>
                <w:bCs/>
                <w:sz w:val="18"/>
                <w:szCs w:val="18"/>
              </w:rPr>
              <w:t>expences</w:t>
            </w:r>
            <w:r w:rsidR="002D4858" w:rsidRPr="002D4858">
              <w:rPr>
                <w:b/>
                <w:bCs/>
                <w:sz w:val="18"/>
                <w:szCs w:val="18"/>
              </w:rPr>
              <w:t>!</w:t>
            </w:r>
          </w:p>
          <w:p w14:paraId="186D3F20" w14:textId="77777777" w:rsidR="002D4858" w:rsidRPr="002D4858" w:rsidRDefault="002D4858" w:rsidP="002D4858">
            <w:pPr>
              <w:rPr>
                <w:b/>
                <w:bCs/>
                <w:sz w:val="18"/>
                <w:szCs w:val="18"/>
              </w:rPr>
            </w:pPr>
          </w:p>
          <w:p w14:paraId="321B67A6" w14:textId="77777777" w:rsidR="002D4858" w:rsidRPr="002D4858" w:rsidRDefault="004410EE" w:rsidP="002D48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2D4858">
              <w:rPr>
                <w:b/>
                <w:bCs/>
                <w:sz w:val="18"/>
                <w:szCs w:val="18"/>
              </w:rPr>
              <w:t>lectronically</w:t>
            </w:r>
            <w:r>
              <w:rPr>
                <w:b/>
                <w:bCs/>
                <w:sz w:val="18"/>
                <w:szCs w:val="18"/>
              </w:rPr>
              <w:t xml:space="preserve"> filled in REFUND APPLICATION form is</w:t>
            </w:r>
            <w:r w:rsidR="002D4858" w:rsidRPr="002D4858">
              <w:rPr>
                <w:b/>
                <w:bCs/>
                <w:sz w:val="18"/>
                <w:szCs w:val="18"/>
              </w:rPr>
              <w:t xml:space="preserve"> valid without the </w:t>
            </w:r>
            <w:r w:rsidR="006A7D52">
              <w:rPr>
                <w:b/>
                <w:bCs/>
                <w:sz w:val="18"/>
                <w:szCs w:val="18"/>
              </w:rPr>
              <w:t xml:space="preserve">Client`s </w:t>
            </w:r>
            <w:r w:rsidR="002D4858" w:rsidRPr="002D4858">
              <w:rPr>
                <w:b/>
                <w:bCs/>
                <w:sz w:val="18"/>
                <w:szCs w:val="18"/>
              </w:rPr>
              <w:t>signature.</w:t>
            </w:r>
          </w:p>
          <w:p w14:paraId="6064078C" w14:textId="77777777" w:rsidR="002D4858" w:rsidRPr="002D4858" w:rsidRDefault="002D4858" w:rsidP="002D4858">
            <w:pPr>
              <w:rPr>
                <w:b/>
                <w:bCs/>
                <w:sz w:val="18"/>
                <w:szCs w:val="18"/>
              </w:rPr>
            </w:pPr>
          </w:p>
          <w:p w14:paraId="78826132" w14:textId="77777777" w:rsidR="002D4858" w:rsidRPr="00DC3148" w:rsidRDefault="004410EE" w:rsidP="002D4858">
            <w:pPr>
              <w:rPr>
                <w:b/>
                <w:bCs/>
                <w:sz w:val="18"/>
                <w:szCs w:val="18"/>
              </w:rPr>
            </w:pPr>
            <w:r w:rsidRPr="004410EE">
              <w:rPr>
                <w:b/>
                <w:bCs/>
                <w:sz w:val="18"/>
                <w:szCs w:val="18"/>
              </w:rPr>
              <w:t xml:space="preserve">Please send the completed </w:t>
            </w:r>
            <w:r>
              <w:rPr>
                <w:b/>
                <w:bCs/>
                <w:sz w:val="18"/>
                <w:szCs w:val="18"/>
              </w:rPr>
              <w:t>REFUND APPLICATION</w:t>
            </w:r>
            <w:r w:rsidRPr="004410EE">
              <w:rPr>
                <w:b/>
                <w:bCs/>
                <w:sz w:val="18"/>
                <w:szCs w:val="18"/>
              </w:rPr>
              <w:t xml:space="preserve"> to info@aula.lv</w:t>
            </w:r>
          </w:p>
        </w:tc>
        <w:tc>
          <w:tcPr>
            <w:tcW w:w="5097" w:type="dxa"/>
          </w:tcPr>
          <w:p w14:paraId="3CD7A51D" w14:textId="77777777" w:rsidR="002D4858" w:rsidRDefault="002D4858" w:rsidP="001E38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01F5E5" w14:textId="77777777" w:rsidR="002D4858" w:rsidRDefault="002D4858">
      <w:pPr>
        <w:rPr>
          <w:b/>
        </w:rPr>
      </w:pPr>
      <w:bookmarkStart w:id="0" w:name="_GoBack"/>
      <w:bookmarkEnd w:id="0"/>
    </w:p>
    <w:sectPr w:rsidR="002D4858" w:rsidSect="00BB2F27">
      <w:headerReference w:type="even" r:id="rId9"/>
      <w:headerReference w:type="default" r:id="rId10"/>
      <w:headerReference w:type="first" r:id="rId11"/>
      <w:pgSz w:w="11906" w:h="16838"/>
      <w:pgMar w:top="567" w:right="851" w:bottom="0" w:left="851" w:header="28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8CF8" w14:textId="77777777" w:rsidR="006E5AEB" w:rsidRDefault="006E5AEB" w:rsidP="00A706DF">
      <w:r>
        <w:separator/>
      </w:r>
    </w:p>
  </w:endnote>
  <w:endnote w:type="continuationSeparator" w:id="0">
    <w:p w14:paraId="19972A19" w14:textId="77777777" w:rsidR="006E5AEB" w:rsidRDefault="006E5AEB" w:rsidP="00A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9FE8" w14:textId="77777777" w:rsidR="006E5AEB" w:rsidRDefault="006E5AEB" w:rsidP="00A706DF">
      <w:r>
        <w:separator/>
      </w:r>
    </w:p>
  </w:footnote>
  <w:footnote w:type="continuationSeparator" w:id="0">
    <w:p w14:paraId="01A8E490" w14:textId="77777777" w:rsidR="006E5AEB" w:rsidRDefault="006E5AEB" w:rsidP="00A706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01CB9" w14:textId="77777777" w:rsidR="00341575" w:rsidRDefault="003415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F8ACE" w14:textId="77777777" w:rsidR="00AF0987" w:rsidRDefault="00BB2F27" w:rsidP="00AF0987">
    <w:pPr>
      <w:jc w:val="center"/>
      <w:rPr>
        <w:b/>
        <w:sz w:val="20"/>
        <w:szCs w:val="20"/>
      </w:rPr>
    </w:pPr>
    <w:r>
      <w:rPr>
        <w:b/>
        <w:noProof/>
        <w:sz w:val="20"/>
        <w:szCs w:val="20"/>
        <w:lang w:val="en-GB" w:eastAsia="en-GB"/>
      </w:rPr>
      <w:drawing>
        <wp:inline distT="0" distB="0" distL="0" distR="0" wp14:anchorId="33DB8450" wp14:editId="076FCFED">
          <wp:extent cx="1160060" cy="625505"/>
          <wp:effectExtent l="0" t="0" r="2540" b="317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LA logo 2F4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834" cy="66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CCE9D" w14:textId="77777777" w:rsidR="00A706DF" w:rsidRPr="00AF0987" w:rsidRDefault="00BB2F27" w:rsidP="00AF0987">
    <w:pPr>
      <w:jc w:val="center"/>
      <w:rPr>
        <w:b/>
        <w:sz w:val="20"/>
        <w:szCs w:val="20"/>
      </w:rPr>
    </w:pPr>
    <w:r>
      <w:rPr>
        <w:b/>
        <w:sz w:val="26"/>
        <w:szCs w:val="26"/>
        <w:u w:val="single"/>
      </w:rPr>
      <w:t>SIA „AULA EVENTS”</w:t>
    </w:r>
  </w:p>
  <w:p w14:paraId="195F2558" w14:textId="77777777" w:rsidR="00AF0987" w:rsidRPr="00AF0987" w:rsidRDefault="00AF0987" w:rsidP="00AF0987">
    <w:pPr>
      <w:jc w:val="center"/>
      <w:rPr>
        <w:b/>
        <w:sz w:val="26"/>
        <w:szCs w:val="26"/>
        <w:u w:val="singl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3856" w14:textId="77777777" w:rsidR="00341575" w:rsidRDefault="003415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F07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DF"/>
    <w:rsid w:val="0001616B"/>
    <w:rsid w:val="0008084F"/>
    <w:rsid w:val="0008299B"/>
    <w:rsid w:val="000F7AC0"/>
    <w:rsid w:val="001257DD"/>
    <w:rsid w:val="001A5C26"/>
    <w:rsid w:val="00215A5F"/>
    <w:rsid w:val="002277A9"/>
    <w:rsid w:val="00264E17"/>
    <w:rsid w:val="00270824"/>
    <w:rsid w:val="00283D3A"/>
    <w:rsid w:val="002C1F5B"/>
    <w:rsid w:val="002D4858"/>
    <w:rsid w:val="0032265F"/>
    <w:rsid w:val="00322BF2"/>
    <w:rsid w:val="00335938"/>
    <w:rsid w:val="00341575"/>
    <w:rsid w:val="0035395A"/>
    <w:rsid w:val="003848E1"/>
    <w:rsid w:val="003F6C0C"/>
    <w:rsid w:val="00414410"/>
    <w:rsid w:val="004410EE"/>
    <w:rsid w:val="004C1234"/>
    <w:rsid w:val="005129F2"/>
    <w:rsid w:val="00545C93"/>
    <w:rsid w:val="00567DBA"/>
    <w:rsid w:val="005B7A81"/>
    <w:rsid w:val="005D1C7A"/>
    <w:rsid w:val="005E36CC"/>
    <w:rsid w:val="005F02F7"/>
    <w:rsid w:val="00672465"/>
    <w:rsid w:val="006A7D52"/>
    <w:rsid w:val="006B3E36"/>
    <w:rsid w:val="006E5AEB"/>
    <w:rsid w:val="007A5E71"/>
    <w:rsid w:val="007A694C"/>
    <w:rsid w:val="007F1CBD"/>
    <w:rsid w:val="007F487B"/>
    <w:rsid w:val="00811F9D"/>
    <w:rsid w:val="008930BA"/>
    <w:rsid w:val="00894818"/>
    <w:rsid w:val="008A3843"/>
    <w:rsid w:val="0094506F"/>
    <w:rsid w:val="009B18B1"/>
    <w:rsid w:val="009B7B6B"/>
    <w:rsid w:val="009F58CB"/>
    <w:rsid w:val="00A03A62"/>
    <w:rsid w:val="00A706DF"/>
    <w:rsid w:val="00A737D5"/>
    <w:rsid w:val="00A759AD"/>
    <w:rsid w:val="00A859E6"/>
    <w:rsid w:val="00A93B97"/>
    <w:rsid w:val="00AF0987"/>
    <w:rsid w:val="00AF1A32"/>
    <w:rsid w:val="00B209BA"/>
    <w:rsid w:val="00B578B1"/>
    <w:rsid w:val="00BB2F27"/>
    <w:rsid w:val="00CB78E7"/>
    <w:rsid w:val="00D43C15"/>
    <w:rsid w:val="00D46BE1"/>
    <w:rsid w:val="00D762F6"/>
    <w:rsid w:val="00DC3148"/>
    <w:rsid w:val="00DE39EA"/>
    <w:rsid w:val="00DF005E"/>
    <w:rsid w:val="00DF644D"/>
    <w:rsid w:val="00E579A4"/>
    <w:rsid w:val="00E6231E"/>
    <w:rsid w:val="00E73159"/>
    <w:rsid w:val="00E960F4"/>
    <w:rsid w:val="00EB3F73"/>
    <w:rsid w:val="00F60D1F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72E1D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06DF"/>
    <w:rPr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A7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06DF"/>
    <w:rPr>
      <w:sz w:val="24"/>
      <w:szCs w:val="24"/>
      <w:lang w:val="lv-LV" w:eastAsia="ar-SA"/>
    </w:rPr>
  </w:style>
  <w:style w:type="character" w:customStyle="1" w:styleId="UnresolvedMention1">
    <w:name w:val="Unresolved Mention1"/>
    <w:uiPriority w:val="99"/>
    <w:semiHidden/>
    <w:unhideWhenUsed/>
    <w:rsid w:val="00A706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3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C3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aula.lv" TargetMode="External"/><Relationship Id="rId8" Type="http://schemas.openxmlformats.org/officeDocument/2006/relationships/hyperlink" Target="mailto:info@aula.lv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2135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mailto:info@aula.lv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</dc:creator>
  <cp:keywords/>
  <cp:lastModifiedBy>Microsoft Office User</cp:lastModifiedBy>
  <cp:revision>5</cp:revision>
  <cp:lastPrinted>2019-12-02T09:04:00Z</cp:lastPrinted>
  <dcterms:created xsi:type="dcterms:W3CDTF">2020-09-03T07:28:00Z</dcterms:created>
  <dcterms:modified xsi:type="dcterms:W3CDTF">2021-03-03T13:17:00Z</dcterms:modified>
</cp:coreProperties>
</file>